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760C2" w14:textId="77777777" w:rsidR="00C679C4" w:rsidRDefault="00C679C4"/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1165"/>
        <w:gridCol w:w="1710"/>
        <w:gridCol w:w="1710"/>
        <w:gridCol w:w="1722"/>
        <w:gridCol w:w="1720"/>
        <w:gridCol w:w="1778"/>
        <w:gridCol w:w="1710"/>
        <w:gridCol w:w="1620"/>
      </w:tblGrid>
      <w:tr w:rsidR="00BD2051" w14:paraId="0884BEC6" w14:textId="7CD4A27D" w:rsidTr="00BD2051">
        <w:trPr>
          <w:trHeight w:val="710"/>
        </w:trPr>
        <w:tc>
          <w:tcPr>
            <w:tcW w:w="13135" w:type="dxa"/>
            <w:gridSpan w:val="8"/>
            <w:vAlign w:val="center"/>
          </w:tcPr>
          <w:p w14:paraId="046A9FE2" w14:textId="740EE2B8" w:rsidR="00BD2051" w:rsidRDefault="00BD2051" w:rsidP="00BD2051">
            <w:pPr>
              <w:jc w:val="center"/>
            </w:pPr>
            <w:r>
              <w:t xml:space="preserve">General Club Coaches Schedule, </w:t>
            </w:r>
            <w:r w:rsidR="00021F52">
              <w:t>as of September 2024</w:t>
            </w:r>
          </w:p>
        </w:tc>
      </w:tr>
      <w:tr w:rsidR="00BD2051" w14:paraId="5573B129" w14:textId="098447FE" w:rsidTr="00BD2051">
        <w:trPr>
          <w:trHeight w:val="710"/>
        </w:trPr>
        <w:tc>
          <w:tcPr>
            <w:tcW w:w="1165" w:type="dxa"/>
          </w:tcPr>
          <w:p w14:paraId="6DCD4327" w14:textId="77777777" w:rsidR="00BD2051" w:rsidRDefault="00BD2051" w:rsidP="00C679C4">
            <w:pPr>
              <w:jc w:val="center"/>
            </w:pPr>
          </w:p>
        </w:tc>
        <w:tc>
          <w:tcPr>
            <w:tcW w:w="1710" w:type="dxa"/>
            <w:vAlign w:val="center"/>
          </w:tcPr>
          <w:p w14:paraId="0C1F5B9D" w14:textId="14DC9859" w:rsidR="00BD2051" w:rsidRDefault="00BD2051" w:rsidP="00C679C4">
            <w:pPr>
              <w:jc w:val="center"/>
            </w:pPr>
            <w:r>
              <w:t>Sunday</w:t>
            </w:r>
          </w:p>
        </w:tc>
        <w:tc>
          <w:tcPr>
            <w:tcW w:w="1710" w:type="dxa"/>
            <w:vAlign w:val="center"/>
          </w:tcPr>
          <w:p w14:paraId="2A0A4EE8" w14:textId="272FF878" w:rsidR="00BD2051" w:rsidRDefault="00BD2051" w:rsidP="00C679C4">
            <w:pPr>
              <w:jc w:val="center"/>
            </w:pPr>
            <w:r>
              <w:t>Monday</w:t>
            </w:r>
          </w:p>
        </w:tc>
        <w:tc>
          <w:tcPr>
            <w:tcW w:w="1722" w:type="dxa"/>
            <w:vAlign w:val="center"/>
          </w:tcPr>
          <w:p w14:paraId="6881EEF3" w14:textId="760BD598" w:rsidR="00BD2051" w:rsidRDefault="00BD2051" w:rsidP="00C679C4">
            <w:pPr>
              <w:jc w:val="center"/>
            </w:pPr>
            <w:r>
              <w:t>Tuesday</w:t>
            </w:r>
          </w:p>
        </w:tc>
        <w:tc>
          <w:tcPr>
            <w:tcW w:w="1720" w:type="dxa"/>
            <w:vAlign w:val="center"/>
          </w:tcPr>
          <w:p w14:paraId="5BB8C3DB" w14:textId="11ACAA0F" w:rsidR="00BD2051" w:rsidRDefault="00BD2051" w:rsidP="00C679C4">
            <w:pPr>
              <w:jc w:val="center"/>
            </w:pPr>
            <w:r>
              <w:t>Wednesday</w:t>
            </w:r>
          </w:p>
        </w:tc>
        <w:tc>
          <w:tcPr>
            <w:tcW w:w="1778" w:type="dxa"/>
            <w:vAlign w:val="center"/>
          </w:tcPr>
          <w:p w14:paraId="5A3E91C2" w14:textId="701BC43C" w:rsidR="00BD2051" w:rsidRDefault="00BD2051" w:rsidP="00C679C4">
            <w:pPr>
              <w:jc w:val="center"/>
            </w:pPr>
            <w:r>
              <w:t>Thursday</w:t>
            </w:r>
          </w:p>
        </w:tc>
        <w:tc>
          <w:tcPr>
            <w:tcW w:w="1710" w:type="dxa"/>
            <w:vAlign w:val="center"/>
          </w:tcPr>
          <w:p w14:paraId="2D6A9A37" w14:textId="62328277" w:rsidR="00BD2051" w:rsidRDefault="00BD2051" w:rsidP="00C679C4">
            <w:pPr>
              <w:jc w:val="center"/>
            </w:pPr>
            <w:r>
              <w:t>Friday</w:t>
            </w:r>
          </w:p>
        </w:tc>
        <w:tc>
          <w:tcPr>
            <w:tcW w:w="1620" w:type="dxa"/>
            <w:vAlign w:val="center"/>
          </w:tcPr>
          <w:p w14:paraId="32CA992A" w14:textId="56E17549" w:rsidR="00BD2051" w:rsidRDefault="00BD2051" w:rsidP="00BD2051">
            <w:pPr>
              <w:jc w:val="center"/>
            </w:pPr>
            <w:r>
              <w:t>Saturday</w:t>
            </w:r>
          </w:p>
        </w:tc>
      </w:tr>
      <w:tr w:rsidR="00BD2051" w14:paraId="3D73E922" w14:textId="2162BB73" w:rsidTr="00BD2051">
        <w:trPr>
          <w:trHeight w:val="2247"/>
        </w:trPr>
        <w:tc>
          <w:tcPr>
            <w:tcW w:w="1165" w:type="dxa"/>
            <w:vAlign w:val="center"/>
          </w:tcPr>
          <w:p w14:paraId="7AF77D6E" w14:textId="67E369EB" w:rsidR="00BD2051" w:rsidRDefault="00BD2051" w:rsidP="00BD2051">
            <w:pPr>
              <w:jc w:val="center"/>
            </w:pPr>
            <w:r>
              <w:t>Morning general coaching</w:t>
            </w:r>
          </w:p>
        </w:tc>
        <w:tc>
          <w:tcPr>
            <w:tcW w:w="1710" w:type="dxa"/>
          </w:tcPr>
          <w:p w14:paraId="2C1D0927" w14:textId="77777777" w:rsidR="00021F52" w:rsidRDefault="00021F52" w:rsidP="00021F52">
            <w:r>
              <w:t xml:space="preserve">7:00 – 9:30a </w:t>
            </w:r>
          </w:p>
          <w:p w14:paraId="36A594FC" w14:textId="14D81522" w:rsidR="00021F52" w:rsidRDefault="00021F52" w:rsidP="00021F52">
            <w:r>
              <w:t>Team boats with Allie</w:t>
            </w:r>
          </w:p>
          <w:p w14:paraId="12038549" w14:textId="77777777" w:rsidR="00021F52" w:rsidRDefault="00021F52"/>
          <w:p w14:paraId="71E13331" w14:textId="09516104" w:rsidR="00BD2051" w:rsidRDefault="00BD2051">
            <w:r>
              <w:t>8:00 – 9:30a</w:t>
            </w:r>
          </w:p>
          <w:p w14:paraId="526044B1" w14:textId="7EAF70AC" w:rsidR="00BD2051" w:rsidRDefault="00BD2051">
            <w:r>
              <w:t xml:space="preserve">Sculling Clinic with </w:t>
            </w:r>
            <w:r w:rsidR="00021F52">
              <w:t>Matt</w:t>
            </w:r>
          </w:p>
        </w:tc>
        <w:tc>
          <w:tcPr>
            <w:tcW w:w="1710" w:type="dxa"/>
          </w:tcPr>
          <w:p w14:paraId="105F0E58" w14:textId="0657681F" w:rsidR="00BD2051" w:rsidRDefault="00BD2051" w:rsidP="00C679C4">
            <w:r>
              <w:t>5:30 – 7:00a</w:t>
            </w:r>
          </w:p>
          <w:p w14:paraId="29B5F074" w14:textId="3A726412" w:rsidR="00BD2051" w:rsidRDefault="00021F52" w:rsidP="00C679C4">
            <w:r>
              <w:t>All Club</w:t>
            </w:r>
            <w:r w:rsidR="00BD2051">
              <w:t xml:space="preserve"> with Megan</w:t>
            </w:r>
          </w:p>
          <w:p w14:paraId="1D091AAA" w14:textId="77777777" w:rsidR="00021F52" w:rsidRDefault="00021F52" w:rsidP="00C679C4"/>
          <w:p w14:paraId="611CDE7D" w14:textId="290D8295" w:rsidR="00BD2051" w:rsidRDefault="00BD2051" w:rsidP="00C679C4">
            <w:r>
              <w:t>7:00-8:30a</w:t>
            </w:r>
          </w:p>
          <w:p w14:paraId="52380920" w14:textId="407EED67" w:rsidR="00BD2051" w:rsidRDefault="00BD2051" w:rsidP="00C679C4">
            <w:r>
              <w:t>Sculling Clinic with Megan</w:t>
            </w:r>
          </w:p>
        </w:tc>
        <w:tc>
          <w:tcPr>
            <w:tcW w:w="1722" w:type="dxa"/>
          </w:tcPr>
          <w:p w14:paraId="08AE32FE" w14:textId="77777777" w:rsidR="00BD2051" w:rsidRDefault="00BD2051" w:rsidP="00BD2051">
            <w:r>
              <w:t>5:30 – 7:00a</w:t>
            </w:r>
          </w:p>
          <w:p w14:paraId="1DE6F1B9" w14:textId="53C3AD31" w:rsidR="00BD2051" w:rsidRDefault="00021F52" w:rsidP="00BD2051">
            <w:r>
              <w:t>Team boats</w:t>
            </w:r>
            <w:r w:rsidR="00BD2051">
              <w:t xml:space="preserve"> with Megan</w:t>
            </w:r>
          </w:p>
          <w:p w14:paraId="3FD40991" w14:textId="77777777" w:rsidR="00BD2051" w:rsidRDefault="00BD2051" w:rsidP="00BD2051"/>
          <w:p w14:paraId="447FE4D4" w14:textId="77777777" w:rsidR="00BD2051" w:rsidRDefault="00BD2051" w:rsidP="00BD2051">
            <w:r>
              <w:t>7:00-8:30a</w:t>
            </w:r>
          </w:p>
          <w:p w14:paraId="4AC2EDC3" w14:textId="797A7B18" w:rsidR="00BD2051" w:rsidRDefault="00BD2051" w:rsidP="00BD2051">
            <w:r>
              <w:t>Sculling Clinic with Megan</w:t>
            </w:r>
          </w:p>
        </w:tc>
        <w:tc>
          <w:tcPr>
            <w:tcW w:w="1720" w:type="dxa"/>
          </w:tcPr>
          <w:p w14:paraId="2F337E80" w14:textId="77777777" w:rsidR="00021F52" w:rsidRDefault="00021F52" w:rsidP="00021F52">
            <w:r>
              <w:t>5:30 – 7:00a</w:t>
            </w:r>
          </w:p>
          <w:p w14:paraId="6588CCBA" w14:textId="77777777" w:rsidR="00021F52" w:rsidRDefault="00021F52" w:rsidP="00021F52">
            <w:r>
              <w:t>All Club with Megan</w:t>
            </w:r>
          </w:p>
          <w:p w14:paraId="6320D780" w14:textId="77777777" w:rsidR="00BD2051" w:rsidRDefault="00BD2051" w:rsidP="00C679C4"/>
          <w:p w14:paraId="266D03E4" w14:textId="77777777" w:rsidR="00021F52" w:rsidRDefault="00021F52" w:rsidP="00021F52">
            <w:r>
              <w:t>7:00-8:30a</w:t>
            </w:r>
          </w:p>
          <w:p w14:paraId="56DB1B4C" w14:textId="3905723A" w:rsidR="00021F52" w:rsidRDefault="00021F52" w:rsidP="00021F52">
            <w:r>
              <w:t>Team boats with Megan</w:t>
            </w:r>
          </w:p>
          <w:p w14:paraId="33282337" w14:textId="4F5C4A7E" w:rsidR="00BD2051" w:rsidRDefault="00BD2051" w:rsidP="00C679C4"/>
        </w:tc>
        <w:tc>
          <w:tcPr>
            <w:tcW w:w="1778" w:type="dxa"/>
          </w:tcPr>
          <w:p w14:paraId="4D7433F2" w14:textId="77777777" w:rsidR="00021F52" w:rsidRDefault="00021F52" w:rsidP="00021F52">
            <w:r>
              <w:t>5:30 – 7:00a</w:t>
            </w:r>
          </w:p>
          <w:p w14:paraId="7DF99F34" w14:textId="78FE6DB5" w:rsidR="00021F52" w:rsidRDefault="00021F52" w:rsidP="00021F52">
            <w:r>
              <w:t>Team boats with Megan</w:t>
            </w:r>
          </w:p>
          <w:p w14:paraId="130702BC" w14:textId="77777777" w:rsidR="00BD2051" w:rsidRDefault="00BD2051" w:rsidP="00C679C4"/>
          <w:p w14:paraId="689A2C72" w14:textId="77777777" w:rsidR="00021F52" w:rsidRDefault="00021F52" w:rsidP="00021F52">
            <w:r>
              <w:t>7:00-8:30a</w:t>
            </w:r>
          </w:p>
          <w:p w14:paraId="25DBB280" w14:textId="20FBDA9D" w:rsidR="00BD2051" w:rsidRDefault="00021F52" w:rsidP="00C679C4">
            <w:r>
              <w:t>Team boats with Megan</w:t>
            </w:r>
          </w:p>
        </w:tc>
        <w:tc>
          <w:tcPr>
            <w:tcW w:w="1710" w:type="dxa"/>
          </w:tcPr>
          <w:p w14:paraId="4C22E40F" w14:textId="77777777" w:rsidR="00021F52" w:rsidRDefault="00021F52" w:rsidP="00021F52">
            <w:r>
              <w:t>5:30 – 7:00a</w:t>
            </w:r>
          </w:p>
          <w:p w14:paraId="7193E591" w14:textId="77777777" w:rsidR="00021F52" w:rsidRDefault="00021F52" w:rsidP="00021F52">
            <w:r>
              <w:t>All Club with Megan</w:t>
            </w:r>
          </w:p>
          <w:p w14:paraId="3B819B07" w14:textId="77777777" w:rsidR="00BD2051" w:rsidRDefault="00BD2051" w:rsidP="00BD2051"/>
          <w:p w14:paraId="76252738" w14:textId="77777777" w:rsidR="00BD2051" w:rsidRDefault="00BD2051" w:rsidP="00BD2051">
            <w:r>
              <w:t>7:00-8:30a</w:t>
            </w:r>
          </w:p>
          <w:p w14:paraId="785B90D8" w14:textId="0A5E7AB8" w:rsidR="00BD2051" w:rsidRDefault="00BD2051" w:rsidP="00BD2051">
            <w:r>
              <w:t>Sculling Clinic with Megan</w:t>
            </w:r>
          </w:p>
        </w:tc>
        <w:tc>
          <w:tcPr>
            <w:tcW w:w="1620" w:type="dxa"/>
          </w:tcPr>
          <w:p w14:paraId="72E6D4F5" w14:textId="27C83B24" w:rsidR="00BD2051" w:rsidRDefault="004A0F11" w:rsidP="00BD2051">
            <w:r>
              <w:t>8:45 – 10:00a</w:t>
            </w:r>
          </w:p>
          <w:p w14:paraId="63BDE06D" w14:textId="7930F25A" w:rsidR="00BD2051" w:rsidRDefault="00237EB9" w:rsidP="00C679C4">
            <w:r>
              <w:t xml:space="preserve">Team Survivor with </w:t>
            </w:r>
            <w:r w:rsidR="00021F52">
              <w:t>Paulina</w:t>
            </w:r>
          </w:p>
        </w:tc>
      </w:tr>
      <w:tr w:rsidR="00BD2051" w14:paraId="1643F79D" w14:textId="77777777" w:rsidTr="00BD2051">
        <w:trPr>
          <w:trHeight w:val="1799"/>
        </w:trPr>
        <w:tc>
          <w:tcPr>
            <w:tcW w:w="1165" w:type="dxa"/>
            <w:vAlign w:val="center"/>
          </w:tcPr>
          <w:p w14:paraId="5B135648" w14:textId="2038279F" w:rsidR="00BD2051" w:rsidRDefault="00BD2051" w:rsidP="00BD2051">
            <w:pPr>
              <w:jc w:val="center"/>
            </w:pPr>
            <w:r>
              <w:t>Intro and novice classes</w:t>
            </w:r>
          </w:p>
        </w:tc>
        <w:tc>
          <w:tcPr>
            <w:tcW w:w="1710" w:type="dxa"/>
          </w:tcPr>
          <w:p w14:paraId="643A4F48" w14:textId="1E279FD1" w:rsidR="00BD2051" w:rsidRDefault="00BD2051"/>
        </w:tc>
        <w:tc>
          <w:tcPr>
            <w:tcW w:w="1710" w:type="dxa"/>
          </w:tcPr>
          <w:p w14:paraId="2C005739" w14:textId="77777777" w:rsidR="00BD2051" w:rsidRDefault="00BD2051"/>
        </w:tc>
        <w:tc>
          <w:tcPr>
            <w:tcW w:w="1722" w:type="dxa"/>
          </w:tcPr>
          <w:p w14:paraId="68799911" w14:textId="77777777" w:rsidR="00BD2051" w:rsidRDefault="00BD2051">
            <w:r>
              <w:t xml:space="preserve"> </w:t>
            </w:r>
            <w:r w:rsidR="00021F52">
              <w:t>7:30-9:00a</w:t>
            </w:r>
          </w:p>
          <w:p w14:paraId="241EE5EC" w14:textId="78BF4F9D" w:rsidR="00021F52" w:rsidRDefault="00021F52">
            <w:r>
              <w:t>Learn to Scull with Laurie</w:t>
            </w:r>
          </w:p>
        </w:tc>
        <w:tc>
          <w:tcPr>
            <w:tcW w:w="1720" w:type="dxa"/>
          </w:tcPr>
          <w:p w14:paraId="3BE22E92" w14:textId="474A64E2" w:rsidR="00BD2051" w:rsidRDefault="00BD2051">
            <w:r>
              <w:t>6:15 – 7:45a</w:t>
            </w:r>
          </w:p>
          <w:p w14:paraId="50675BC3" w14:textId="6C4334FA" w:rsidR="00BD2051" w:rsidRDefault="00BD2051">
            <w:r>
              <w:t xml:space="preserve">Novice Sweeps with </w:t>
            </w:r>
            <w:proofErr w:type="spellStart"/>
            <w:r w:rsidR="00021F52">
              <w:t>Nijia</w:t>
            </w:r>
            <w:proofErr w:type="spellEnd"/>
          </w:p>
        </w:tc>
        <w:tc>
          <w:tcPr>
            <w:tcW w:w="1778" w:type="dxa"/>
          </w:tcPr>
          <w:p w14:paraId="0A771104" w14:textId="77777777" w:rsidR="00021F52" w:rsidRDefault="00021F52" w:rsidP="00021F52">
            <w:r>
              <w:t>7:30-9:00a</w:t>
            </w:r>
          </w:p>
          <w:p w14:paraId="28381731" w14:textId="14D48BD7" w:rsidR="00BD2051" w:rsidRDefault="00021F52" w:rsidP="00021F52">
            <w:r>
              <w:t>Learn to Scull with Laurie</w:t>
            </w:r>
          </w:p>
        </w:tc>
        <w:tc>
          <w:tcPr>
            <w:tcW w:w="1710" w:type="dxa"/>
          </w:tcPr>
          <w:p w14:paraId="0ADE73FE" w14:textId="047BD668" w:rsidR="00BD2051" w:rsidRDefault="00BD2051"/>
        </w:tc>
        <w:tc>
          <w:tcPr>
            <w:tcW w:w="1620" w:type="dxa"/>
          </w:tcPr>
          <w:p w14:paraId="2D3AFF69" w14:textId="723F11F7" w:rsidR="00021F52" w:rsidRDefault="00021F52" w:rsidP="00021F52">
            <w:r>
              <w:t>6:</w:t>
            </w:r>
            <w:r>
              <w:t>4</w:t>
            </w:r>
            <w:r>
              <w:t xml:space="preserve">5 – </w:t>
            </w:r>
            <w:r>
              <w:t>8:15a</w:t>
            </w:r>
          </w:p>
          <w:p w14:paraId="13148BCD" w14:textId="4B6533AA" w:rsidR="00BD2051" w:rsidRDefault="00021F52" w:rsidP="00021F52">
            <w:r>
              <w:t xml:space="preserve">Novice Sweeps with </w:t>
            </w:r>
            <w:proofErr w:type="spellStart"/>
            <w:r>
              <w:t>Nijia</w:t>
            </w:r>
            <w:proofErr w:type="spellEnd"/>
          </w:p>
        </w:tc>
      </w:tr>
      <w:tr w:rsidR="00BD2051" w14:paraId="49F42E7F" w14:textId="0657918A" w:rsidTr="00BD2051">
        <w:trPr>
          <w:trHeight w:val="2247"/>
        </w:trPr>
        <w:tc>
          <w:tcPr>
            <w:tcW w:w="1165" w:type="dxa"/>
            <w:vAlign w:val="center"/>
          </w:tcPr>
          <w:p w14:paraId="67E9E255" w14:textId="2A75991B" w:rsidR="00BD2051" w:rsidRDefault="00BD2051" w:rsidP="00BD2051">
            <w:pPr>
              <w:jc w:val="center"/>
            </w:pPr>
            <w:r>
              <w:t>Evening general coaching</w:t>
            </w:r>
          </w:p>
        </w:tc>
        <w:tc>
          <w:tcPr>
            <w:tcW w:w="1710" w:type="dxa"/>
          </w:tcPr>
          <w:p w14:paraId="22C3849C" w14:textId="0FE1E3B9" w:rsidR="00BD2051" w:rsidRDefault="00BD2051"/>
        </w:tc>
        <w:tc>
          <w:tcPr>
            <w:tcW w:w="1710" w:type="dxa"/>
          </w:tcPr>
          <w:p w14:paraId="41C3248C" w14:textId="4E585979" w:rsidR="00BD2051" w:rsidRDefault="00BD2051"/>
        </w:tc>
        <w:tc>
          <w:tcPr>
            <w:tcW w:w="1722" w:type="dxa"/>
          </w:tcPr>
          <w:p w14:paraId="765DDA76" w14:textId="77777777" w:rsidR="00BD2051" w:rsidRDefault="00BD2051"/>
        </w:tc>
        <w:tc>
          <w:tcPr>
            <w:tcW w:w="1720" w:type="dxa"/>
          </w:tcPr>
          <w:p w14:paraId="52C02783" w14:textId="21548C90" w:rsidR="00021F52" w:rsidRDefault="00021F52" w:rsidP="00021F52">
            <w:r>
              <w:t>6:00 – 7:30p</w:t>
            </w:r>
          </w:p>
          <w:p w14:paraId="30B89ECA" w14:textId="52E7B56B" w:rsidR="00021F52" w:rsidRDefault="00021F52" w:rsidP="00021F52">
            <w:r>
              <w:t xml:space="preserve">All Club with </w:t>
            </w:r>
            <w:r>
              <w:t>Arch</w:t>
            </w:r>
          </w:p>
          <w:p w14:paraId="0992C546" w14:textId="35B068D3" w:rsidR="00BD2051" w:rsidRDefault="00BD2051"/>
        </w:tc>
        <w:tc>
          <w:tcPr>
            <w:tcW w:w="1778" w:type="dxa"/>
          </w:tcPr>
          <w:p w14:paraId="5EA6D130" w14:textId="2602A3F3" w:rsidR="00BD2051" w:rsidRDefault="00BD2051"/>
        </w:tc>
        <w:tc>
          <w:tcPr>
            <w:tcW w:w="1710" w:type="dxa"/>
          </w:tcPr>
          <w:p w14:paraId="40B41892" w14:textId="77777777" w:rsidR="00BD2051" w:rsidRDefault="00BD2051"/>
        </w:tc>
        <w:tc>
          <w:tcPr>
            <w:tcW w:w="1620" w:type="dxa"/>
          </w:tcPr>
          <w:p w14:paraId="687709BC" w14:textId="77777777" w:rsidR="00BD2051" w:rsidRDefault="00BD2051"/>
        </w:tc>
      </w:tr>
    </w:tbl>
    <w:p w14:paraId="4724C922" w14:textId="77777777" w:rsidR="00C35149" w:rsidRDefault="00C35149"/>
    <w:sectPr w:rsidR="00C35149" w:rsidSect="00BD2051">
      <w:pgSz w:w="15840" w:h="12240" w:orient="landscape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C4"/>
    <w:rsid w:val="00021F52"/>
    <w:rsid w:val="000D7536"/>
    <w:rsid w:val="00237EB9"/>
    <w:rsid w:val="00426C3E"/>
    <w:rsid w:val="004A0F11"/>
    <w:rsid w:val="006356D4"/>
    <w:rsid w:val="00BD2051"/>
    <w:rsid w:val="00C35149"/>
    <w:rsid w:val="00C679C4"/>
    <w:rsid w:val="00D07CF1"/>
    <w:rsid w:val="00E5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C3195A"/>
  <w15:chartTrackingRefBased/>
  <w15:docId w15:val="{E78A32E7-D3D6-6E4B-825E-4BD61456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7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Getman</dc:creator>
  <cp:keywords/>
  <dc:description/>
  <cp:lastModifiedBy>Megan Getman</cp:lastModifiedBy>
  <cp:revision>2</cp:revision>
  <dcterms:created xsi:type="dcterms:W3CDTF">2024-09-23T17:25:00Z</dcterms:created>
  <dcterms:modified xsi:type="dcterms:W3CDTF">2024-09-23T17:25:00Z</dcterms:modified>
</cp:coreProperties>
</file>